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5F36" w14:textId="77777777" w:rsidR="00751988" w:rsidRDefault="00751988" w:rsidP="0075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40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Список членов Центрального Совета </w:t>
      </w:r>
    </w:p>
    <w:p w14:paraId="36626938" w14:textId="77777777" w:rsidR="00751988" w:rsidRDefault="00751988" w:rsidP="0075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40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Казахстанского отраслевого профсоюза работников здравоохранения и общественного обслуживания </w:t>
      </w:r>
      <w:r w:rsidRPr="0017409A">
        <w:rPr>
          <w:rFonts w:ascii="Times New Roman" w:hAnsi="Times New Roman" w:cs="Times New Roman"/>
          <w:b/>
          <w:bCs/>
          <w:sz w:val="28"/>
          <w:szCs w:val="28"/>
        </w:rPr>
        <w:t>«AQNİET»</w:t>
      </w:r>
    </w:p>
    <w:p w14:paraId="786B5192" w14:textId="77777777" w:rsidR="00751988" w:rsidRDefault="00751988" w:rsidP="0075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1"/>
        <w:gridCol w:w="3727"/>
        <w:gridCol w:w="4947"/>
      </w:tblGrid>
      <w:tr w:rsidR="00751988" w14:paraId="62E8E73E" w14:textId="77777777" w:rsidTr="0092556F">
        <w:tc>
          <w:tcPr>
            <w:tcW w:w="671" w:type="dxa"/>
          </w:tcPr>
          <w:p w14:paraId="48255223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727" w:type="dxa"/>
          </w:tcPr>
          <w:p w14:paraId="5ACCEB8B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947" w:type="dxa"/>
          </w:tcPr>
          <w:p w14:paraId="027523BE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работы, должность</w:t>
            </w:r>
          </w:p>
        </w:tc>
      </w:tr>
      <w:tr w:rsidR="00751988" w14:paraId="614FCF89" w14:textId="77777777" w:rsidTr="0092556F">
        <w:tc>
          <w:tcPr>
            <w:tcW w:w="9345" w:type="dxa"/>
            <w:gridSpan w:val="3"/>
          </w:tcPr>
          <w:p w14:paraId="1BFC30B6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Центральный Совет Профсоюза</w:t>
            </w:r>
          </w:p>
          <w:p w14:paraId="34E571E9" w14:textId="77777777" w:rsidR="00751988" w:rsidRPr="002D1790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2C23B957" w14:textId="77777777" w:rsidTr="0092556F">
        <w:tc>
          <w:tcPr>
            <w:tcW w:w="671" w:type="dxa"/>
          </w:tcPr>
          <w:p w14:paraId="4DD99715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727" w:type="dxa"/>
          </w:tcPr>
          <w:p w14:paraId="2F85D214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Тәжібай</w:t>
            </w:r>
          </w:p>
          <w:p w14:paraId="3BD90DC0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Бақытжан Арынұлы</w:t>
            </w:r>
          </w:p>
        </w:tc>
        <w:tc>
          <w:tcPr>
            <w:tcW w:w="4947" w:type="dxa"/>
          </w:tcPr>
          <w:p w14:paraId="10F15957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Профсоюза</w:t>
            </w:r>
          </w:p>
          <w:p w14:paraId="15FD293D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1988" w14:paraId="0F7635EB" w14:textId="77777777" w:rsidTr="0092556F">
        <w:tc>
          <w:tcPr>
            <w:tcW w:w="671" w:type="dxa"/>
          </w:tcPr>
          <w:p w14:paraId="718A1093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727" w:type="dxa"/>
          </w:tcPr>
          <w:p w14:paraId="14B0B04B" w14:textId="77777777" w:rsidR="00751988" w:rsidRDefault="00B81A9E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Буркитбаев </w:t>
            </w:r>
          </w:p>
          <w:p w14:paraId="2B7A79F0" w14:textId="11396834" w:rsidR="00B81A9E" w:rsidRPr="0017409A" w:rsidRDefault="00B81A9E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Еркебулан Утегенович</w:t>
            </w:r>
          </w:p>
        </w:tc>
        <w:tc>
          <w:tcPr>
            <w:tcW w:w="4947" w:type="dxa"/>
          </w:tcPr>
          <w:p w14:paraId="14A4C069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Профсоюза</w:t>
            </w:r>
          </w:p>
        </w:tc>
      </w:tr>
      <w:tr w:rsidR="00B81A9E" w14:paraId="0C7E087F" w14:textId="77777777" w:rsidTr="0092556F">
        <w:tc>
          <w:tcPr>
            <w:tcW w:w="671" w:type="dxa"/>
          </w:tcPr>
          <w:p w14:paraId="554657A4" w14:textId="7CD9A042" w:rsidR="00B81A9E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727" w:type="dxa"/>
          </w:tcPr>
          <w:p w14:paraId="0CF8F3A4" w14:textId="77777777" w:rsidR="00B81A9E" w:rsidRDefault="00B81A9E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Абиева</w:t>
            </w:r>
          </w:p>
          <w:p w14:paraId="069D0127" w14:textId="18804EC2" w:rsidR="00B81A9E" w:rsidRDefault="00B81A9E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Алия Адилхановна</w:t>
            </w:r>
          </w:p>
        </w:tc>
        <w:tc>
          <w:tcPr>
            <w:tcW w:w="4947" w:type="dxa"/>
          </w:tcPr>
          <w:p w14:paraId="5041EF16" w14:textId="56A41DA7" w:rsidR="00B81A9E" w:rsidRDefault="00B81A9E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Председателя Профсоюза</w:t>
            </w:r>
          </w:p>
        </w:tc>
      </w:tr>
      <w:tr w:rsidR="00751988" w14:paraId="41C7B2BD" w14:textId="77777777" w:rsidTr="0092556F">
        <w:tc>
          <w:tcPr>
            <w:tcW w:w="9345" w:type="dxa"/>
            <w:gridSpan w:val="3"/>
          </w:tcPr>
          <w:p w14:paraId="44FF2D92" w14:textId="77777777" w:rsidR="00751988" w:rsidRDefault="00751988" w:rsidP="0092556F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Акмолинский областной филиал Профсоюза</w:t>
            </w:r>
          </w:p>
          <w:p w14:paraId="0C841288" w14:textId="77777777" w:rsidR="00751988" w:rsidRPr="002D1790" w:rsidRDefault="00751988" w:rsidP="0092556F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43947F23" w14:textId="77777777" w:rsidTr="0092556F">
        <w:tc>
          <w:tcPr>
            <w:tcW w:w="671" w:type="dxa"/>
          </w:tcPr>
          <w:p w14:paraId="2520D381" w14:textId="6E32062F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775EC358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Сапакбаев </w:t>
            </w:r>
          </w:p>
          <w:p w14:paraId="0978EBC0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Асылхан Арипович</w:t>
            </w:r>
          </w:p>
        </w:tc>
        <w:tc>
          <w:tcPr>
            <w:tcW w:w="4947" w:type="dxa"/>
          </w:tcPr>
          <w:p w14:paraId="7EF8E410" w14:textId="77777777" w:rsidR="00751988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Акмолинский областной филиал Профсоюза, председатель</w:t>
            </w:r>
          </w:p>
          <w:p w14:paraId="2D52264F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1988" w14:paraId="091005EC" w14:textId="77777777" w:rsidTr="0092556F">
        <w:tc>
          <w:tcPr>
            <w:tcW w:w="9345" w:type="dxa"/>
            <w:gridSpan w:val="3"/>
          </w:tcPr>
          <w:p w14:paraId="32DE44C5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Актюбинский областной филиал Профсоюза</w:t>
            </w:r>
          </w:p>
          <w:p w14:paraId="1401185B" w14:textId="77777777" w:rsidR="00751988" w:rsidRPr="002D1790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3013F799" w14:textId="77777777" w:rsidTr="0092556F">
        <w:tc>
          <w:tcPr>
            <w:tcW w:w="671" w:type="dxa"/>
          </w:tcPr>
          <w:p w14:paraId="46BFDE50" w14:textId="56DEBFC0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9C08A04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Тухтаров </w:t>
            </w:r>
          </w:p>
          <w:p w14:paraId="7A7B84F4" w14:textId="77777777" w:rsidR="00751988" w:rsidRPr="002D1790" w:rsidRDefault="00751988" w:rsidP="0092556F">
            <w:pPr>
              <w:tabs>
                <w:tab w:val="left" w:pos="630"/>
              </w:tabs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Кайырбек Насирович</w:t>
            </w:r>
          </w:p>
        </w:tc>
        <w:tc>
          <w:tcPr>
            <w:tcW w:w="4947" w:type="dxa"/>
          </w:tcPr>
          <w:p w14:paraId="6FA88C1C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Актюбинский областной филиал Профсоюза, председатель</w:t>
            </w:r>
          </w:p>
        </w:tc>
      </w:tr>
      <w:tr w:rsidR="00751988" w14:paraId="4E93AFB9" w14:textId="77777777" w:rsidTr="0092556F">
        <w:tc>
          <w:tcPr>
            <w:tcW w:w="9345" w:type="dxa"/>
            <w:gridSpan w:val="3"/>
          </w:tcPr>
          <w:p w14:paraId="090E71F1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A35D75D" w14:textId="77777777" w:rsidR="00751988" w:rsidRPr="002D1790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Филиал Профсоюза в. Алматы</w:t>
            </w:r>
          </w:p>
        </w:tc>
      </w:tr>
      <w:tr w:rsidR="00751988" w14:paraId="12E79930" w14:textId="77777777" w:rsidTr="0092556F">
        <w:tc>
          <w:tcPr>
            <w:tcW w:w="671" w:type="dxa"/>
          </w:tcPr>
          <w:p w14:paraId="12C93B1B" w14:textId="4E89DAA0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CED27B1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Даутова</w:t>
            </w:r>
          </w:p>
          <w:p w14:paraId="41188393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 Юсуповна</w:t>
            </w:r>
          </w:p>
        </w:tc>
        <w:tc>
          <w:tcPr>
            <w:tcW w:w="4947" w:type="dxa"/>
          </w:tcPr>
          <w:p w14:paraId="647C62CF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в. г. Алматы, председатель</w:t>
            </w:r>
          </w:p>
        </w:tc>
      </w:tr>
      <w:tr w:rsidR="00751988" w14:paraId="62CA0F29" w14:textId="77777777" w:rsidTr="0092556F">
        <w:tc>
          <w:tcPr>
            <w:tcW w:w="671" w:type="dxa"/>
          </w:tcPr>
          <w:p w14:paraId="59EC6ED3" w14:textId="03551A74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E646AD1" w14:textId="77777777" w:rsidR="00751988" w:rsidRPr="00367912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 xml:space="preserve">Әзімходжа Әбдімәжіт Алишерұлы </w:t>
            </w:r>
          </w:p>
        </w:tc>
        <w:tc>
          <w:tcPr>
            <w:tcW w:w="4947" w:type="dxa"/>
          </w:tcPr>
          <w:p w14:paraId="4D62CFC8" w14:textId="77777777" w:rsidR="00751988" w:rsidRPr="00367912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 xml:space="preserve">Станция Скорой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>омощи города Алматы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</w:t>
            </w:r>
            <w:r w:rsidRPr="00182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енеджер по медицинскому оборудованию СЭКМУ</w:t>
            </w:r>
          </w:p>
        </w:tc>
      </w:tr>
      <w:tr w:rsidR="00751988" w14:paraId="01D2DA4C" w14:textId="77777777" w:rsidTr="0092556F">
        <w:tc>
          <w:tcPr>
            <w:tcW w:w="671" w:type="dxa"/>
          </w:tcPr>
          <w:p w14:paraId="7CB47A1F" w14:textId="421FC200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32BDFC7C" w14:textId="77777777" w:rsidR="00751988" w:rsidRPr="00367912" w:rsidRDefault="00751988" w:rsidP="0092556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 xml:space="preserve">Зауырбекова Гульмира Жаксылыковна </w:t>
            </w:r>
          </w:p>
          <w:p w14:paraId="3D8BF963" w14:textId="77777777" w:rsidR="00751988" w:rsidRPr="00367912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14:paraId="3DEB2AB9" w14:textId="77777777" w:rsidR="00751988" w:rsidRPr="00182817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912">
              <w:rPr>
                <w:rFonts w:ascii="Times New Roman" w:hAnsi="Times New Roman" w:cs="Times New Roman"/>
                <w:sz w:val="28"/>
                <w:szCs w:val="28"/>
              </w:rPr>
              <w:t>Национальный Центр Экспертизы и лекарственных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1828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эксперт</w:t>
            </w:r>
          </w:p>
        </w:tc>
      </w:tr>
      <w:tr w:rsidR="00751988" w14:paraId="468F4900" w14:textId="77777777" w:rsidTr="0092556F">
        <w:tc>
          <w:tcPr>
            <w:tcW w:w="671" w:type="dxa"/>
          </w:tcPr>
          <w:p w14:paraId="110D35FB" w14:textId="6F1DD478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2DCA3A5" w14:textId="77777777" w:rsidR="00751988" w:rsidRPr="00E63FB1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FB1">
              <w:rPr>
                <w:rFonts w:ascii="Times New Roman" w:hAnsi="Times New Roman" w:cs="Times New Roman"/>
                <w:sz w:val="28"/>
                <w:szCs w:val="28"/>
              </w:rPr>
              <w:t>Кыстаубаева Уржамал Умиртаевна</w:t>
            </w:r>
          </w:p>
        </w:tc>
        <w:tc>
          <w:tcPr>
            <w:tcW w:w="4947" w:type="dxa"/>
          </w:tcPr>
          <w:p w14:paraId="257ECA08" w14:textId="77777777" w:rsidR="00751988" w:rsidRPr="00182817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FB1">
              <w:rPr>
                <w:rFonts w:ascii="Times New Roman" w:hAnsi="Times New Roman" w:cs="Times New Roman"/>
                <w:sz w:val="28"/>
                <w:szCs w:val="28"/>
              </w:rPr>
              <w:t>Центр фтизиопульмонологии УОЗ г.Алматы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юрист</w:t>
            </w:r>
          </w:p>
          <w:p w14:paraId="0C196DA0" w14:textId="77777777" w:rsidR="00751988" w:rsidRPr="00E63FB1" w:rsidRDefault="00751988" w:rsidP="00925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988" w14:paraId="7899F318" w14:textId="77777777" w:rsidTr="0092556F">
        <w:tc>
          <w:tcPr>
            <w:tcW w:w="9345" w:type="dxa"/>
            <w:gridSpan w:val="3"/>
          </w:tcPr>
          <w:p w14:paraId="01F04F7C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B25EA49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Атырауский областной филиал Профсоюза</w:t>
            </w:r>
          </w:p>
        </w:tc>
      </w:tr>
      <w:tr w:rsidR="00751988" w14:paraId="6BAE42BB" w14:textId="77777777" w:rsidTr="0092556F">
        <w:tc>
          <w:tcPr>
            <w:tcW w:w="671" w:type="dxa"/>
          </w:tcPr>
          <w:p w14:paraId="450FEB4F" w14:textId="7050F040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0EC31ED4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Мутиева Гульсара Нурмуханбетова</w:t>
            </w:r>
          </w:p>
          <w:p w14:paraId="6E82586B" w14:textId="77777777" w:rsidR="00751988" w:rsidRPr="002D1790" w:rsidRDefault="00751988" w:rsidP="0092556F">
            <w:pPr>
              <w:rPr>
                <w:lang w:val="ru-RU"/>
              </w:rPr>
            </w:pPr>
          </w:p>
        </w:tc>
        <w:tc>
          <w:tcPr>
            <w:tcW w:w="4947" w:type="dxa"/>
          </w:tcPr>
          <w:p w14:paraId="198703EC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Атырауский областной филиал Профсоюза, председатель</w:t>
            </w:r>
          </w:p>
        </w:tc>
      </w:tr>
      <w:tr w:rsidR="00751988" w14:paraId="3C071C6F" w14:textId="77777777" w:rsidTr="0092556F">
        <w:tc>
          <w:tcPr>
            <w:tcW w:w="9345" w:type="dxa"/>
            <w:gridSpan w:val="3"/>
          </w:tcPr>
          <w:p w14:paraId="17430383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0EA6A92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Филиал Профсоюза в. Астана</w:t>
            </w:r>
          </w:p>
        </w:tc>
      </w:tr>
      <w:tr w:rsidR="00751988" w14:paraId="349DBBBB" w14:textId="77777777" w:rsidTr="0092556F">
        <w:tc>
          <w:tcPr>
            <w:tcW w:w="671" w:type="dxa"/>
          </w:tcPr>
          <w:p w14:paraId="77DAAD68" w14:textId="4C2C0DE4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1B3B6758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Тё </w:t>
            </w:r>
          </w:p>
          <w:p w14:paraId="50F8587C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Елисеевна</w:t>
            </w:r>
          </w:p>
        </w:tc>
        <w:tc>
          <w:tcPr>
            <w:tcW w:w="4947" w:type="dxa"/>
          </w:tcPr>
          <w:p w14:paraId="62676BC1" w14:textId="77777777" w:rsidR="00751988" w:rsidRPr="002D1790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17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г. Астаны, заместитель председателя</w:t>
            </w:r>
          </w:p>
        </w:tc>
      </w:tr>
      <w:tr w:rsidR="00751988" w14:paraId="30A69308" w14:textId="77777777" w:rsidTr="0092556F">
        <w:tc>
          <w:tcPr>
            <w:tcW w:w="671" w:type="dxa"/>
          </w:tcPr>
          <w:p w14:paraId="2237CF00" w14:textId="7AE5B31A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20CF336" w14:textId="77777777" w:rsidR="00751988" w:rsidRPr="00E63FB1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FB1">
              <w:rPr>
                <w:rFonts w:ascii="Times New Roman" w:hAnsi="Times New Roman" w:cs="Times New Roman"/>
                <w:sz w:val="28"/>
                <w:szCs w:val="28"/>
              </w:rPr>
              <w:t>Тунгишбаева Жазира Оразовна</w:t>
            </w:r>
          </w:p>
        </w:tc>
        <w:tc>
          <w:tcPr>
            <w:tcW w:w="4947" w:type="dxa"/>
          </w:tcPr>
          <w:p w14:paraId="55DB5201" w14:textId="77777777" w:rsidR="00751988" w:rsidRPr="003A3C8A" w:rsidRDefault="00751988" w:rsidP="009255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Больница </w:t>
            </w:r>
          </w:p>
          <w:p w14:paraId="59E5E613" w14:textId="77777777" w:rsidR="00751988" w:rsidRPr="003A3C8A" w:rsidRDefault="00751988" w:rsidP="009255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МЦУ ДПРК,</w:t>
            </w:r>
          </w:p>
          <w:p w14:paraId="63B84E74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3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поликлиникой</w:t>
            </w:r>
          </w:p>
        </w:tc>
      </w:tr>
      <w:tr w:rsidR="00751988" w14:paraId="25AEE348" w14:textId="77777777" w:rsidTr="0092556F">
        <w:tc>
          <w:tcPr>
            <w:tcW w:w="671" w:type="dxa"/>
          </w:tcPr>
          <w:p w14:paraId="01635A0D" w14:textId="13D5A1E6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B82446A" w14:textId="77777777" w:rsidR="00751988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Абдрахманова Венера Талгатовна</w:t>
            </w:r>
          </w:p>
          <w:p w14:paraId="2F879058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7EB94C3E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РГП на ПХВ «Национальный координационный центр экстренной медицины» МЗ РК, руководитель отдела лекарственного обеспечения</w:t>
            </w:r>
          </w:p>
        </w:tc>
      </w:tr>
      <w:tr w:rsidR="00751988" w14:paraId="3A21C461" w14:textId="77777777" w:rsidTr="0092556F">
        <w:tc>
          <w:tcPr>
            <w:tcW w:w="671" w:type="dxa"/>
          </w:tcPr>
          <w:p w14:paraId="41520544" w14:textId="659567CB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02A0DFD1" w14:textId="77777777" w:rsidR="00751988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Такенов</w:t>
            </w:r>
          </w:p>
          <w:p w14:paraId="70B70DCB" w14:textId="77777777" w:rsidR="00751988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Жанат Толеубаевич</w:t>
            </w:r>
          </w:p>
          <w:p w14:paraId="39991FC8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42650FF3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 «Национальный центр нейрохирургии», заведующий отделением физиотерапии</w:t>
            </w:r>
          </w:p>
        </w:tc>
      </w:tr>
      <w:tr w:rsidR="00751988" w14:paraId="1424C639" w14:textId="77777777" w:rsidTr="0092556F">
        <w:tc>
          <w:tcPr>
            <w:tcW w:w="671" w:type="dxa"/>
          </w:tcPr>
          <w:p w14:paraId="3C7794AE" w14:textId="4E865B42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28FB013" w14:textId="77777777" w:rsidR="00751988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Ыдырышева Карлыгаш Кенесбековна</w:t>
            </w:r>
          </w:p>
          <w:p w14:paraId="6D62B313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7E7CC880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3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Корпоративный фонд «UMC», врач анестезиолог-реаниматолог</w:t>
            </w:r>
          </w:p>
        </w:tc>
      </w:tr>
      <w:tr w:rsidR="00751988" w14:paraId="01AF8A67" w14:textId="77777777" w:rsidTr="0092556F">
        <w:tc>
          <w:tcPr>
            <w:tcW w:w="9345" w:type="dxa"/>
            <w:gridSpan w:val="3"/>
          </w:tcPr>
          <w:p w14:paraId="61D52596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90FE420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Восточно-Казахстанский областной филиал Профсоюза</w:t>
            </w:r>
          </w:p>
        </w:tc>
      </w:tr>
      <w:tr w:rsidR="00751988" w14:paraId="389CF077" w14:textId="77777777" w:rsidTr="0092556F">
        <w:tc>
          <w:tcPr>
            <w:tcW w:w="671" w:type="dxa"/>
          </w:tcPr>
          <w:p w14:paraId="465D3EAD" w14:textId="11850FF4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023A419B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Салимбаева</w:t>
            </w:r>
          </w:p>
          <w:p w14:paraId="0FF377C1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Динара Рашидовна</w:t>
            </w:r>
          </w:p>
        </w:tc>
        <w:tc>
          <w:tcPr>
            <w:tcW w:w="4947" w:type="dxa"/>
          </w:tcPr>
          <w:p w14:paraId="0A45F38C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Восточно-Казахстанский областной филиал Профсоюза, председатель</w:t>
            </w:r>
          </w:p>
        </w:tc>
      </w:tr>
      <w:tr w:rsidR="00751988" w14:paraId="786AD919" w14:textId="77777777" w:rsidTr="0092556F">
        <w:tc>
          <w:tcPr>
            <w:tcW w:w="9345" w:type="dxa"/>
            <w:gridSpan w:val="3"/>
          </w:tcPr>
          <w:p w14:paraId="77C1DE51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Профсоюза </w:t>
            </w: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области Абай</w:t>
            </w:r>
          </w:p>
          <w:p w14:paraId="637AC881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2D17C33E" w14:textId="77777777" w:rsidTr="0092556F">
        <w:tc>
          <w:tcPr>
            <w:tcW w:w="671" w:type="dxa"/>
          </w:tcPr>
          <w:p w14:paraId="361784ED" w14:textId="7A8C6C37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3F5340DA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Сайфутдинова Альфия Рафаиловна</w:t>
            </w:r>
          </w:p>
        </w:tc>
        <w:tc>
          <w:tcPr>
            <w:tcW w:w="4947" w:type="dxa"/>
          </w:tcPr>
          <w:p w14:paraId="77EBD358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в. области Абай, председатель</w:t>
            </w:r>
          </w:p>
        </w:tc>
      </w:tr>
      <w:tr w:rsidR="00751988" w14:paraId="41FDE36A" w14:textId="77777777" w:rsidTr="0092556F">
        <w:tc>
          <w:tcPr>
            <w:tcW w:w="9345" w:type="dxa"/>
            <w:gridSpan w:val="3"/>
          </w:tcPr>
          <w:p w14:paraId="03A9E723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Жамбылский областной филиал Профсоюза</w:t>
            </w:r>
          </w:p>
          <w:p w14:paraId="2814D360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046B1DCD" w14:textId="77777777" w:rsidTr="0092556F">
        <w:tc>
          <w:tcPr>
            <w:tcW w:w="671" w:type="dxa"/>
          </w:tcPr>
          <w:p w14:paraId="440A35AB" w14:textId="0E41AE2D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6B9CAFE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Козбаков </w:t>
            </w:r>
          </w:p>
          <w:p w14:paraId="30AD655D" w14:textId="77777777" w:rsidR="00751988" w:rsidRPr="001B2D27" w:rsidRDefault="00751988" w:rsidP="0092556F">
            <w:pPr>
              <w:tabs>
                <w:tab w:val="left" w:pos="630"/>
              </w:tabs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Бахыт Наметович</w:t>
            </w:r>
          </w:p>
        </w:tc>
        <w:tc>
          <w:tcPr>
            <w:tcW w:w="4947" w:type="dxa"/>
          </w:tcPr>
          <w:p w14:paraId="07167AA1" w14:textId="77777777" w:rsidR="00751988" w:rsidRPr="001B2D27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</w:rPr>
              <w:t>Жамбылский областной филиал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Профсоюза</w:t>
            </w:r>
            <w:r w:rsidRPr="001B2D27"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</w:p>
        </w:tc>
      </w:tr>
      <w:tr w:rsidR="00751988" w14:paraId="1904CB53" w14:textId="77777777" w:rsidTr="0092556F">
        <w:tc>
          <w:tcPr>
            <w:tcW w:w="9345" w:type="dxa"/>
            <w:gridSpan w:val="3"/>
          </w:tcPr>
          <w:p w14:paraId="1C62F480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Западно-Казахстанский областной филиал Профсоюза</w:t>
            </w:r>
          </w:p>
          <w:p w14:paraId="1B4AA0BA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4A417676" w14:textId="77777777" w:rsidTr="0092556F">
        <w:tc>
          <w:tcPr>
            <w:tcW w:w="671" w:type="dxa"/>
          </w:tcPr>
          <w:p w14:paraId="67F8FB21" w14:textId="5594151E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55C701DF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Агдаутов </w:t>
            </w:r>
          </w:p>
          <w:p w14:paraId="4E9F9C88" w14:textId="77777777" w:rsidR="00751988" w:rsidRPr="0017409A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Салават Ильтаевич</w:t>
            </w:r>
          </w:p>
        </w:tc>
        <w:tc>
          <w:tcPr>
            <w:tcW w:w="4947" w:type="dxa"/>
          </w:tcPr>
          <w:p w14:paraId="5C44E30C" w14:textId="77777777" w:rsidR="00751988" w:rsidRPr="001B2D27" w:rsidRDefault="00751988" w:rsidP="0092556F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Западно-Казахстанский областной филиал, председатель</w:t>
            </w:r>
          </w:p>
          <w:p w14:paraId="59C734CD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1988" w14:paraId="386BAB92" w14:textId="77777777" w:rsidTr="0092556F">
        <w:tc>
          <w:tcPr>
            <w:tcW w:w="9345" w:type="dxa"/>
            <w:gridSpan w:val="3"/>
          </w:tcPr>
          <w:p w14:paraId="4C6A6C7A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Филиал Профсоюза Карагандинской и Улытауской областей</w:t>
            </w:r>
          </w:p>
          <w:p w14:paraId="29D05578" w14:textId="77777777" w:rsidR="00751988" w:rsidRPr="001B2D27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25C29C95" w14:textId="77777777" w:rsidTr="0092556F">
        <w:tc>
          <w:tcPr>
            <w:tcW w:w="671" w:type="dxa"/>
          </w:tcPr>
          <w:p w14:paraId="15A1C4C0" w14:textId="6153D2DA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7A05C2E0" w14:textId="77777777" w:rsidR="00751988" w:rsidRPr="001B2D27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Eciмсеиіт </w:t>
            </w:r>
          </w:p>
          <w:p w14:paraId="4A12165E" w14:textId="77777777" w:rsidR="00751988" w:rsidRPr="001B2D27" w:rsidRDefault="00751988" w:rsidP="0092556F">
            <w:pPr>
              <w:rPr>
                <w:rFonts w:ascii="Times New Roman" w:hAnsi="Times New Roman" w:cs="Times New Roman"/>
                <w:lang w:val="ru-RU"/>
              </w:rPr>
            </w:pPr>
            <w:r w:rsidRPr="001B2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Гүлнәр Делдешқызы</w:t>
            </w:r>
          </w:p>
        </w:tc>
        <w:tc>
          <w:tcPr>
            <w:tcW w:w="4947" w:type="dxa"/>
          </w:tcPr>
          <w:p w14:paraId="32F0EBE4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Карагандинской и Улытауской областей, председатель</w:t>
            </w:r>
          </w:p>
          <w:p w14:paraId="5F965834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1988" w14:paraId="7629C632" w14:textId="77777777" w:rsidTr="0092556F">
        <w:tc>
          <w:tcPr>
            <w:tcW w:w="671" w:type="dxa"/>
          </w:tcPr>
          <w:p w14:paraId="35FDC3DD" w14:textId="3A377B06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634FD6EA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Шейпак</w:t>
            </w:r>
          </w:p>
          <w:p w14:paraId="08F4C2DA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Светлана Васильевна</w:t>
            </w:r>
          </w:p>
          <w:p w14:paraId="30E3D1A1" w14:textId="77777777" w:rsidR="00751988" w:rsidRPr="0017409A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EEDDC50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</w:rPr>
              <w:t>КГП на ПХВ «Больница г. Абай», медсестра по диетическому и лечебному питанию</w:t>
            </w:r>
          </w:p>
        </w:tc>
      </w:tr>
      <w:tr w:rsidR="00751988" w14:paraId="4ECB0AC6" w14:textId="77777777" w:rsidTr="0092556F">
        <w:tc>
          <w:tcPr>
            <w:tcW w:w="9345" w:type="dxa"/>
            <w:gridSpan w:val="3"/>
          </w:tcPr>
          <w:p w14:paraId="3BA563E6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Кызылординский областной филиал Профсоюза</w:t>
            </w:r>
          </w:p>
          <w:p w14:paraId="52F65295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5C313F1D" w14:textId="77777777" w:rsidTr="0092556F">
        <w:tc>
          <w:tcPr>
            <w:tcW w:w="671" w:type="dxa"/>
          </w:tcPr>
          <w:p w14:paraId="5E69364E" w14:textId="69D3E585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05552927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Айтбенбетов</w:t>
            </w:r>
          </w:p>
          <w:p w14:paraId="2F187657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Болатбек Серикбаевич</w:t>
            </w:r>
          </w:p>
        </w:tc>
        <w:tc>
          <w:tcPr>
            <w:tcW w:w="4947" w:type="dxa"/>
          </w:tcPr>
          <w:p w14:paraId="5880B1C9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Кызылординский областной филиал, председатель</w:t>
            </w:r>
          </w:p>
        </w:tc>
      </w:tr>
      <w:tr w:rsidR="00751988" w14:paraId="5D3746A6" w14:textId="77777777" w:rsidTr="0092556F">
        <w:tc>
          <w:tcPr>
            <w:tcW w:w="9345" w:type="dxa"/>
            <w:gridSpan w:val="3"/>
          </w:tcPr>
          <w:p w14:paraId="684F263B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Костанайский областной филиал Профсоюза</w:t>
            </w:r>
          </w:p>
          <w:p w14:paraId="3F7A9873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58CC89FA" w14:textId="77777777" w:rsidTr="0092556F">
        <w:tc>
          <w:tcPr>
            <w:tcW w:w="671" w:type="dxa"/>
          </w:tcPr>
          <w:p w14:paraId="2C9E2419" w14:textId="3B008CD1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9DBAC19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Сейдахметова</w:t>
            </w:r>
          </w:p>
          <w:p w14:paraId="0B660CD5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Жаныл Курмангалиевна</w:t>
            </w:r>
          </w:p>
        </w:tc>
        <w:tc>
          <w:tcPr>
            <w:tcW w:w="4947" w:type="dxa"/>
          </w:tcPr>
          <w:p w14:paraId="6507015F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останайский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областной филиал, председатель</w:t>
            </w:r>
          </w:p>
        </w:tc>
      </w:tr>
      <w:tr w:rsidR="00751988" w14:paraId="7B7E6997" w14:textId="77777777" w:rsidTr="0092556F">
        <w:tc>
          <w:tcPr>
            <w:tcW w:w="9345" w:type="dxa"/>
            <w:gridSpan w:val="3"/>
          </w:tcPr>
          <w:p w14:paraId="39D62E50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Мангистауский областной филиал Профсоюза</w:t>
            </w:r>
          </w:p>
          <w:p w14:paraId="68BB7B84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0920A72D" w14:textId="77777777" w:rsidTr="0092556F">
        <w:tc>
          <w:tcPr>
            <w:tcW w:w="671" w:type="dxa"/>
          </w:tcPr>
          <w:p w14:paraId="3BA5C29D" w14:textId="6FE33B83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6127C525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Сайым</w:t>
            </w:r>
          </w:p>
          <w:p w14:paraId="4DC2FA8D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Жанна Саликызы</w:t>
            </w:r>
          </w:p>
        </w:tc>
        <w:tc>
          <w:tcPr>
            <w:tcW w:w="4947" w:type="dxa"/>
          </w:tcPr>
          <w:p w14:paraId="4C12D275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Мангистауский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областной филиал, председатель</w:t>
            </w:r>
          </w:p>
        </w:tc>
      </w:tr>
      <w:tr w:rsidR="00751988" w14:paraId="536BBB54" w14:textId="77777777" w:rsidTr="0092556F">
        <w:tc>
          <w:tcPr>
            <w:tcW w:w="9345" w:type="dxa"/>
            <w:gridSpan w:val="3"/>
          </w:tcPr>
          <w:p w14:paraId="44BA2690" w14:textId="77777777" w:rsidR="00751988" w:rsidRDefault="00751988" w:rsidP="0092556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Павлодарский областной филиал Профсоюза</w:t>
            </w:r>
          </w:p>
          <w:p w14:paraId="34664B83" w14:textId="77777777" w:rsidR="00751988" w:rsidRPr="0094736C" w:rsidRDefault="00751988" w:rsidP="0092556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3E8F77B8" w14:textId="77777777" w:rsidTr="0092556F">
        <w:tc>
          <w:tcPr>
            <w:tcW w:w="671" w:type="dxa"/>
          </w:tcPr>
          <w:p w14:paraId="66FE5E14" w14:textId="6EB32FC4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76C19EE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Усамбаев</w:t>
            </w:r>
          </w:p>
          <w:p w14:paraId="192B922F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Арман Амантаевич</w:t>
            </w:r>
          </w:p>
        </w:tc>
        <w:tc>
          <w:tcPr>
            <w:tcW w:w="4947" w:type="dxa"/>
          </w:tcPr>
          <w:p w14:paraId="3793DCEE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Павлодарский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областной филиал, председатель</w:t>
            </w:r>
          </w:p>
        </w:tc>
      </w:tr>
      <w:tr w:rsidR="00751988" w14:paraId="10B0992E" w14:textId="77777777" w:rsidTr="0092556F">
        <w:tc>
          <w:tcPr>
            <w:tcW w:w="9345" w:type="dxa"/>
            <w:gridSpan w:val="3"/>
          </w:tcPr>
          <w:p w14:paraId="20F09ED8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Северо-Казахстанский областной филиал Профсоюза</w:t>
            </w:r>
          </w:p>
          <w:p w14:paraId="4A0A8582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16B33AD7" w14:textId="77777777" w:rsidTr="0092556F">
        <w:tc>
          <w:tcPr>
            <w:tcW w:w="671" w:type="dxa"/>
          </w:tcPr>
          <w:p w14:paraId="61F14217" w14:textId="044687D9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27" w:type="dxa"/>
          </w:tcPr>
          <w:p w14:paraId="7F815806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77127520"/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Садыкова</w:t>
            </w:r>
          </w:p>
          <w:p w14:paraId="201ADF0F" w14:textId="77777777" w:rsidR="00751988" w:rsidRPr="0094736C" w:rsidRDefault="00751988" w:rsidP="0092556F"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Эльмира Ириковна</w:t>
            </w:r>
            <w:bookmarkEnd w:id="0"/>
          </w:p>
        </w:tc>
        <w:tc>
          <w:tcPr>
            <w:tcW w:w="4947" w:type="dxa"/>
          </w:tcPr>
          <w:p w14:paraId="41EC061C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Северо-Казахстанский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областной филиал, председатель</w:t>
            </w:r>
          </w:p>
        </w:tc>
      </w:tr>
      <w:tr w:rsidR="00751988" w14:paraId="65C027E3" w14:textId="77777777" w:rsidTr="0092556F">
        <w:tc>
          <w:tcPr>
            <w:tcW w:w="9345" w:type="dxa"/>
            <w:gridSpan w:val="3"/>
          </w:tcPr>
          <w:p w14:paraId="74E4F556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Филиал Профсоюза Алматинской области и области Жетісу</w:t>
            </w:r>
          </w:p>
          <w:p w14:paraId="0EA4DD08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01BDA817" w14:textId="77777777" w:rsidTr="0092556F">
        <w:tc>
          <w:tcPr>
            <w:tcW w:w="671" w:type="dxa"/>
          </w:tcPr>
          <w:p w14:paraId="17C72135" w14:textId="588A6C3B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4D51BDC1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Шалтабаев </w:t>
            </w:r>
          </w:p>
          <w:p w14:paraId="53E9643D" w14:textId="77777777" w:rsidR="00751988" w:rsidRPr="0094736C" w:rsidRDefault="00751988" w:rsidP="0092556F"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Асан Муканович</w:t>
            </w:r>
          </w:p>
        </w:tc>
        <w:tc>
          <w:tcPr>
            <w:tcW w:w="4947" w:type="dxa"/>
          </w:tcPr>
          <w:p w14:paraId="3BB74ACF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Алматинской области и области Жетісу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председатель</w:t>
            </w:r>
          </w:p>
        </w:tc>
      </w:tr>
      <w:tr w:rsidR="00751988" w14:paraId="2402F7DA" w14:textId="77777777" w:rsidTr="0092556F">
        <w:tc>
          <w:tcPr>
            <w:tcW w:w="671" w:type="dxa"/>
          </w:tcPr>
          <w:p w14:paraId="63E6395E" w14:textId="752DA226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1233C224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</w:rPr>
              <w:t>Ахметова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6AB9446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</w:rPr>
              <w:t>Динара</w:t>
            </w: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4736C">
              <w:rPr>
                <w:rFonts w:ascii="Times New Roman" w:hAnsi="Times New Roman" w:cs="Times New Roman"/>
                <w:sz w:val="28"/>
                <w:szCs w:val="28"/>
              </w:rPr>
              <w:t>Усеновна</w:t>
            </w:r>
          </w:p>
        </w:tc>
        <w:tc>
          <w:tcPr>
            <w:tcW w:w="4947" w:type="dxa"/>
          </w:tcPr>
          <w:p w14:paraId="5F644048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</w:rPr>
              <w:t>ГКП на ПХВ «Аксуская ЦРБ», заведующий лабораторией</w:t>
            </w:r>
          </w:p>
        </w:tc>
      </w:tr>
      <w:tr w:rsidR="00751988" w14:paraId="7BA86E27" w14:textId="77777777" w:rsidTr="0092556F">
        <w:tc>
          <w:tcPr>
            <w:tcW w:w="671" w:type="dxa"/>
          </w:tcPr>
          <w:p w14:paraId="20EB3D0A" w14:textId="46F6F75F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7B91701C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Кешуова</w:t>
            </w:r>
          </w:p>
          <w:p w14:paraId="1586ED51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Айгуль Сатвалдиновна</w:t>
            </w:r>
          </w:p>
        </w:tc>
        <w:tc>
          <w:tcPr>
            <w:tcW w:w="4947" w:type="dxa"/>
          </w:tcPr>
          <w:p w14:paraId="744AFBBD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ГКП на ПХВ «Коксуская ЦРБ», старшая медицинская сестра поликлиники</w:t>
            </w:r>
          </w:p>
        </w:tc>
      </w:tr>
      <w:tr w:rsidR="00751988" w14:paraId="67AFE775" w14:textId="77777777" w:rsidTr="0092556F">
        <w:tc>
          <w:tcPr>
            <w:tcW w:w="9345" w:type="dxa"/>
            <w:gridSpan w:val="3"/>
          </w:tcPr>
          <w:p w14:paraId="0796CEF9" w14:textId="77777777" w:rsidR="00751988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Филиал Профсоюза в г. Шымкент и Туркестанской области</w:t>
            </w:r>
          </w:p>
          <w:p w14:paraId="3F8EE339" w14:textId="77777777" w:rsidR="00751988" w:rsidRPr="0094736C" w:rsidRDefault="00751988" w:rsidP="00925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51988" w14:paraId="3D1093BD" w14:textId="77777777" w:rsidTr="0092556F">
        <w:tc>
          <w:tcPr>
            <w:tcW w:w="671" w:type="dxa"/>
          </w:tcPr>
          <w:p w14:paraId="624F66F7" w14:textId="2A58782F" w:rsidR="00751988" w:rsidRDefault="00B81A9E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7519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1B2E0E6A" w14:textId="77777777" w:rsidR="00751988" w:rsidRPr="0094736C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Агниязова </w:t>
            </w:r>
          </w:p>
          <w:p w14:paraId="50EBB593" w14:textId="77777777" w:rsidR="00751988" w:rsidRPr="0094736C" w:rsidRDefault="00751988" w:rsidP="0092556F"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Рита Сакеновна</w:t>
            </w:r>
          </w:p>
        </w:tc>
        <w:tc>
          <w:tcPr>
            <w:tcW w:w="4947" w:type="dxa"/>
          </w:tcPr>
          <w:p w14:paraId="7DA1A3A9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Профсоюза в г. Шымкент и Туркестанской области, председатель</w:t>
            </w:r>
          </w:p>
        </w:tc>
      </w:tr>
      <w:tr w:rsidR="00751988" w14:paraId="5F1A20D4" w14:textId="77777777" w:rsidTr="0092556F">
        <w:tc>
          <w:tcPr>
            <w:tcW w:w="671" w:type="dxa"/>
          </w:tcPr>
          <w:p w14:paraId="4000918D" w14:textId="7BBD80C8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70DCAA88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5B25">
              <w:rPr>
                <w:rFonts w:ascii="Times New Roman" w:hAnsi="Times New Roman" w:cs="Times New Roman"/>
                <w:sz w:val="28"/>
                <w:szCs w:val="28"/>
              </w:rPr>
              <w:t xml:space="preserve">Дарибаева </w:t>
            </w:r>
          </w:p>
          <w:p w14:paraId="5C871B37" w14:textId="77777777" w:rsidR="00751988" w:rsidRPr="009F5B25" w:rsidRDefault="00751988" w:rsidP="00925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25">
              <w:rPr>
                <w:rFonts w:ascii="Times New Roman" w:hAnsi="Times New Roman" w:cs="Times New Roman"/>
                <w:sz w:val="28"/>
                <w:szCs w:val="28"/>
              </w:rPr>
              <w:t>Гульмира Абилькасимовна </w:t>
            </w:r>
          </w:p>
          <w:p w14:paraId="462BF7E7" w14:textId="77777777" w:rsidR="00751988" w:rsidRPr="009F5B25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1FD23A7A" w14:textId="77777777" w:rsidR="00751988" w:rsidRPr="009F5B25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5B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«Шымкентский высший медицинский колледж», заведующая методическим отделом</w:t>
            </w:r>
          </w:p>
        </w:tc>
      </w:tr>
      <w:tr w:rsidR="00751988" w14:paraId="0CC0ACD8" w14:textId="77777777" w:rsidTr="0092556F">
        <w:tc>
          <w:tcPr>
            <w:tcW w:w="671" w:type="dxa"/>
          </w:tcPr>
          <w:p w14:paraId="086A3BF0" w14:textId="6A0B9FDB" w:rsidR="00751988" w:rsidRDefault="00751988" w:rsidP="00925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81A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27" w:type="dxa"/>
          </w:tcPr>
          <w:p w14:paraId="6E8A0E46" w14:textId="77777777" w:rsidR="00751988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Алимбаева</w:t>
            </w:r>
          </w:p>
          <w:p w14:paraId="41527416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Гульмира Мухаметдиновна</w:t>
            </w:r>
          </w:p>
        </w:tc>
        <w:tc>
          <w:tcPr>
            <w:tcW w:w="4947" w:type="dxa"/>
          </w:tcPr>
          <w:p w14:paraId="133C561F" w14:textId="77777777" w:rsidR="00751988" w:rsidRPr="0017409A" w:rsidRDefault="00751988" w:rsidP="009255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НАО «Центр сердца Шымкент», врач эпидемиолог</w:t>
            </w:r>
          </w:p>
        </w:tc>
      </w:tr>
    </w:tbl>
    <w:p w14:paraId="56B39C2E" w14:textId="77777777" w:rsidR="00751988" w:rsidRPr="00D9686B" w:rsidRDefault="00751988" w:rsidP="00751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E6D00F" w14:textId="77777777" w:rsidR="000D056C" w:rsidRPr="00751988" w:rsidRDefault="000D056C">
      <w:pPr>
        <w:rPr>
          <w:lang w:val="kk-KZ"/>
        </w:rPr>
      </w:pPr>
    </w:p>
    <w:sectPr w:rsidR="000D056C" w:rsidRPr="007519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F026" w14:textId="77777777" w:rsidR="00363032" w:rsidRDefault="00363032" w:rsidP="00B81A9E">
      <w:pPr>
        <w:spacing w:after="0" w:line="240" w:lineRule="auto"/>
      </w:pPr>
      <w:r>
        <w:separator/>
      </w:r>
    </w:p>
  </w:endnote>
  <w:endnote w:type="continuationSeparator" w:id="0">
    <w:p w14:paraId="78BCC977" w14:textId="77777777" w:rsidR="00363032" w:rsidRDefault="00363032" w:rsidP="00B8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549831"/>
      <w:docPartObj>
        <w:docPartGallery w:val="Page Numbers (Bottom of Page)"/>
        <w:docPartUnique/>
      </w:docPartObj>
    </w:sdtPr>
    <w:sdtContent>
      <w:p w14:paraId="2E78E443" w14:textId="2D6548F6" w:rsidR="00B81A9E" w:rsidRDefault="00B81A9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09BFC3D" w14:textId="77777777" w:rsidR="00B81A9E" w:rsidRDefault="00B81A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E5A5" w14:textId="77777777" w:rsidR="00363032" w:rsidRDefault="00363032" w:rsidP="00B81A9E">
      <w:pPr>
        <w:spacing w:after="0" w:line="240" w:lineRule="auto"/>
      </w:pPr>
      <w:r>
        <w:separator/>
      </w:r>
    </w:p>
  </w:footnote>
  <w:footnote w:type="continuationSeparator" w:id="0">
    <w:p w14:paraId="0C30162F" w14:textId="77777777" w:rsidR="00363032" w:rsidRDefault="00363032" w:rsidP="00B8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88"/>
    <w:rsid w:val="00057EE6"/>
    <w:rsid w:val="000D056C"/>
    <w:rsid w:val="00363032"/>
    <w:rsid w:val="0038786E"/>
    <w:rsid w:val="0060468B"/>
    <w:rsid w:val="006A7859"/>
    <w:rsid w:val="006B5ECA"/>
    <w:rsid w:val="00751988"/>
    <w:rsid w:val="008B351A"/>
    <w:rsid w:val="00B81A9E"/>
    <w:rsid w:val="00F7027F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E526"/>
  <w15:chartTrackingRefBased/>
  <w15:docId w15:val="{EA7B30AE-0855-4EAD-BB72-14489C6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88"/>
  </w:style>
  <w:style w:type="paragraph" w:styleId="1">
    <w:name w:val="heading 1"/>
    <w:basedOn w:val="a"/>
    <w:next w:val="a"/>
    <w:link w:val="10"/>
    <w:uiPriority w:val="9"/>
    <w:qFormat/>
    <w:rsid w:val="0075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9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9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9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9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9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9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198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5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8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81A9E"/>
  </w:style>
  <w:style w:type="paragraph" w:styleId="af">
    <w:name w:val="footer"/>
    <w:basedOn w:val="a"/>
    <w:link w:val="af0"/>
    <w:uiPriority w:val="99"/>
    <w:unhideWhenUsed/>
    <w:rsid w:val="00B8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8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Тиштык</dc:creator>
  <cp:keywords/>
  <dc:description/>
  <cp:lastModifiedBy>Асель Тиштык</cp:lastModifiedBy>
  <cp:revision>2</cp:revision>
  <cp:lastPrinted>2025-03-17T10:54:00Z</cp:lastPrinted>
  <dcterms:created xsi:type="dcterms:W3CDTF">2025-03-26T09:02:00Z</dcterms:created>
  <dcterms:modified xsi:type="dcterms:W3CDTF">2025-03-26T09:02:00Z</dcterms:modified>
</cp:coreProperties>
</file>